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E3" w:rsidRPr="00EB1A63" w:rsidRDefault="000009A8" w:rsidP="00F0533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933825" cy="352425"/>
                <wp:effectExtent l="47625" t="190500" r="4127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9A8" w:rsidRDefault="000009A8" w:rsidP="000009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BOXERKLUB ČR - ÚP PLZEŇ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9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0009A8" w:rsidRDefault="000009A8" w:rsidP="000009A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BOXERKLUB ČR - ÚP PLZEŇ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29E3" w:rsidRPr="00EB1A63" w:rsidRDefault="007E3852" w:rsidP="00E629E3">
      <w:pPr>
        <w:jc w:val="center"/>
      </w:pPr>
      <w:r w:rsidRPr="00EB1A63">
        <w:t>P</w:t>
      </w:r>
      <w:r w:rsidR="00E629E3" w:rsidRPr="00EB1A63">
        <w:t>ořád</w:t>
      </w:r>
      <w:r w:rsidRPr="00EB1A63">
        <w:t xml:space="preserve">ají </w:t>
      </w:r>
      <w:r w:rsidR="00EA7218">
        <w:t>ve spolupráci se</w:t>
      </w:r>
      <w:r w:rsidRPr="00EB1A63">
        <w:t xml:space="preserve"> </w:t>
      </w:r>
      <w:r w:rsidR="00CB03BA">
        <w:t>ZKO</w:t>
      </w:r>
      <w:r w:rsidRPr="00EB1A63">
        <w:t xml:space="preserve"> DOBŘANY </w:t>
      </w:r>
      <w:r w:rsidR="00E629E3" w:rsidRPr="00EB1A63">
        <w:t xml:space="preserve">dne </w:t>
      </w:r>
      <w:r w:rsidR="00A13A7E">
        <w:rPr>
          <w:b/>
        </w:rPr>
        <w:t>12</w:t>
      </w:r>
      <w:r w:rsidR="00E629E3" w:rsidRPr="00EB1A63">
        <w:rPr>
          <w:b/>
        </w:rPr>
        <w:t>. 9. 20</w:t>
      </w:r>
      <w:r w:rsidR="00A13A7E">
        <w:rPr>
          <w:b/>
        </w:rPr>
        <w:t>20</w:t>
      </w:r>
    </w:p>
    <w:p w:rsidR="001C73EF" w:rsidRPr="00EB1A63" w:rsidRDefault="000009A8" w:rsidP="00E629E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95925" cy="590550"/>
                <wp:effectExtent l="9525" t="0" r="6985" b="158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9A8" w:rsidRDefault="000009A8" w:rsidP="000009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KLUBOVOU VÝSTAVU BOXERŮ CAC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32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0009A8" w:rsidRDefault="000009A8" w:rsidP="000009A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KLUBOVOU VÝSTAVU BOXERŮ CAC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3EF" w:rsidRPr="00EB1A63" w:rsidRDefault="000009A8" w:rsidP="001C73EF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132080</wp:posOffset>
                </wp:positionV>
                <wp:extent cx="2541270" cy="499745"/>
                <wp:effectExtent l="4445" t="1270" r="0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ECF" w:rsidRDefault="00687ECF" w:rsidP="00687E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Ředitel výstavy: Bäumlová Ivana (mobil 606 435 199)</w:t>
                            </w:r>
                          </w:p>
                          <w:p w:rsidR="00687ECF" w:rsidRDefault="00687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2.5pt;margin-top:10.4pt;width:200.1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HQg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" stroked="f">
                <v:textbox>
                  <w:txbxContent>
                    <w:p w:rsidR="00687ECF" w:rsidRDefault="00687ECF" w:rsidP="00687E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Ředitel výstavy: Bäumlová Ivana (mobil 606 435 199)</w:t>
                      </w:r>
                    </w:p>
                    <w:p w:rsidR="00687ECF" w:rsidRDefault="00687ECF"/>
                  </w:txbxContent>
                </v:textbox>
              </v:shape>
            </w:pict>
          </mc:Fallback>
        </mc:AlternateContent>
      </w:r>
    </w:p>
    <w:p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  <w:t>Bäumlová Ivana</w:t>
      </w:r>
    </w:p>
    <w:p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>Francouzská 4, 326 00  Plzeň</w:t>
      </w:r>
    </w:p>
    <w:p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:rsidR="005A5467" w:rsidRPr="00EB1A63" w:rsidRDefault="005A5467" w:rsidP="00F0533F">
      <w:pPr>
        <w:rPr>
          <w:b/>
          <w:sz w:val="22"/>
          <w:szCs w:val="22"/>
        </w:rPr>
      </w:pPr>
    </w:p>
    <w:p w:rsidR="00F0533F" w:rsidRPr="00EB1A63" w:rsidRDefault="00F0533F" w:rsidP="005D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4140"/>
        </w:tabs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A13A7E">
        <w:rPr>
          <w:b/>
          <w:sz w:val="22"/>
          <w:szCs w:val="22"/>
        </w:rPr>
        <w:t>3</w:t>
      </w:r>
      <w:r w:rsidR="00B037A5" w:rsidRPr="00EB1A63">
        <w:rPr>
          <w:b/>
          <w:sz w:val="22"/>
          <w:szCs w:val="22"/>
        </w:rPr>
        <w:t xml:space="preserve">. </w:t>
      </w:r>
      <w:r w:rsidR="00A13A7E">
        <w:rPr>
          <w:b/>
          <w:sz w:val="22"/>
          <w:szCs w:val="22"/>
        </w:rPr>
        <w:t>9</w:t>
      </w:r>
      <w:r w:rsidR="00B037A5" w:rsidRPr="00EB1A63">
        <w:rPr>
          <w:b/>
          <w:sz w:val="22"/>
          <w:szCs w:val="22"/>
        </w:rPr>
        <w:t>. 20</w:t>
      </w:r>
      <w:r w:rsidR="00A13A7E">
        <w:rPr>
          <w:b/>
          <w:sz w:val="22"/>
          <w:szCs w:val="22"/>
        </w:rPr>
        <w:t>20</w:t>
      </w:r>
      <w:r w:rsidR="005D4709">
        <w:rPr>
          <w:b/>
          <w:sz w:val="22"/>
          <w:szCs w:val="22"/>
        </w:rPr>
        <w:tab/>
        <w:t xml:space="preserve">            </w:t>
      </w:r>
      <w:r w:rsidR="005D4709" w:rsidRPr="00EB1A63">
        <w:rPr>
          <w:b/>
          <w:sz w:val="22"/>
          <w:szCs w:val="22"/>
        </w:rPr>
        <w:t>Rozhodčí</w:t>
      </w:r>
      <w:r w:rsidR="005C5C5C">
        <w:rPr>
          <w:sz w:val="22"/>
          <w:szCs w:val="22"/>
        </w:rPr>
        <w:t>: psi</w:t>
      </w:r>
      <w:r w:rsidR="005D4709" w:rsidRPr="00EB1A63">
        <w:rPr>
          <w:sz w:val="22"/>
          <w:szCs w:val="22"/>
        </w:rPr>
        <w:t xml:space="preserve">:  </w:t>
      </w:r>
      <w:r w:rsidR="00A13A7E">
        <w:rPr>
          <w:b/>
          <w:sz w:val="22"/>
          <w:szCs w:val="22"/>
        </w:rPr>
        <w:t>Robert Fagoš</w:t>
      </w:r>
      <w:r w:rsidR="005D4709">
        <w:rPr>
          <w:sz w:val="22"/>
          <w:szCs w:val="22"/>
        </w:rPr>
        <w:t xml:space="preserve">   </w:t>
      </w:r>
      <w:r w:rsidR="005D4709" w:rsidRPr="00EB1A63">
        <w:rPr>
          <w:sz w:val="22"/>
          <w:szCs w:val="22"/>
        </w:rPr>
        <w:t xml:space="preserve">feny: </w:t>
      </w:r>
      <w:r w:rsidR="00A13A7E">
        <w:rPr>
          <w:b/>
          <w:sz w:val="22"/>
          <w:szCs w:val="22"/>
        </w:rPr>
        <w:t>Jiří Suchý</w:t>
      </w:r>
      <w:r w:rsidR="005D4709" w:rsidRPr="00EB1A63">
        <w:rPr>
          <w:sz w:val="22"/>
          <w:szCs w:val="22"/>
        </w:rPr>
        <w:t xml:space="preserve">  </w:t>
      </w:r>
    </w:p>
    <w:p w:rsidR="001C73EF" w:rsidRDefault="001C73EF" w:rsidP="001C73EF">
      <w:pPr>
        <w:rPr>
          <w:sz w:val="22"/>
          <w:szCs w:val="22"/>
        </w:rPr>
      </w:pPr>
    </w:p>
    <w:p w:rsidR="005D4709" w:rsidRPr="00EB1A63" w:rsidRDefault="005D4709" w:rsidP="001C73EF">
      <w:pPr>
        <w:rPr>
          <w:sz w:val="22"/>
          <w:szCs w:val="22"/>
        </w:rPr>
      </w:pPr>
    </w:p>
    <w:p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EE556F">
        <w:rPr>
          <w:b/>
          <w:sz w:val="20"/>
          <w:szCs w:val="20"/>
          <w:u w:val="single"/>
        </w:rPr>
        <w:t>20</w:t>
      </w:r>
      <w:r w:rsidRPr="00EB1A63">
        <w:rPr>
          <w:b/>
          <w:sz w:val="20"/>
          <w:szCs w:val="20"/>
          <w:u w:val="single"/>
        </w:rPr>
        <w:t xml:space="preserve"> </w:t>
      </w:r>
    </w:p>
    <w:p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:rsidR="00F0533F" w:rsidRPr="00EB1A63" w:rsidRDefault="00F0533F" w:rsidP="00F0533F">
      <w:pPr>
        <w:jc w:val="both"/>
        <w:rPr>
          <w:b/>
        </w:rPr>
      </w:pPr>
    </w:p>
    <w:p w:rsidR="002A6ADC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  <w:r w:rsidR="008514CD">
        <w:rPr>
          <w:b/>
          <w:bdr w:val="single" w:sz="4" w:space="0" w:color="auto"/>
        </w:rPr>
        <w:t xml:space="preserve">        </w:t>
      </w:r>
    </w:p>
    <w:p w:rsidR="002A6ADC" w:rsidRDefault="002A6ADC" w:rsidP="00F0533F">
      <w:pPr>
        <w:jc w:val="both"/>
        <w:rPr>
          <w:b/>
        </w:rPr>
      </w:pPr>
    </w:p>
    <w:p w:rsidR="00A63DFA" w:rsidRPr="002A6ADC" w:rsidRDefault="002A6ADC" w:rsidP="00F0533F">
      <w:pPr>
        <w:jc w:val="both"/>
        <w:rPr>
          <w:b/>
        </w:rPr>
      </w:pPr>
      <w:r>
        <w:rPr>
          <w:b/>
        </w:rPr>
        <w:t xml:space="preserve">                      </w:t>
      </w:r>
      <w:r>
        <w:rPr>
          <w:b/>
          <w:bdr w:val="single" w:sz="4" w:space="0" w:color="auto"/>
        </w:rPr>
        <w:t>mimo konkurenci</w:t>
      </w:r>
    </w:p>
    <w:p w:rsidR="002A6ADC" w:rsidRDefault="002A6ADC" w:rsidP="00F0533F">
      <w:pPr>
        <w:jc w:val="both"/>
        <w:rPr>
          <w:b/>
          <w:sz w:val="20"/>
          <w:szCs w:val="20"/>
        </w:rPr>
      </w:pPr>
    </w:p>
    <w:p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r w:rsidR="00F07F2F" w:rsidRPr="00EB1A63">
        <w:rPr>
          <w:b/>
          <w:sz w:val="20"/>
          <w:szCs w:val="20"/>
        </w:rPr>
        <w:t>Bäumlová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:rsidR="00F0533F" w:rsidRPr="00EB1A63" w:rsidRDefault="004D1F5C" w:rsidP="00F20534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:rsidR="000009A8" w:rsidRDefault="000009A8" w:rsidP="00444139">
      <w:pPr>
        <w:ind w:left="705" w:hanging="705"/>
        <w:jc w:val="both"/>
        <w:rPr>
          <w:sz w:val="20"/>
          <w:szCs w:val="20"/>
        </w:rPr>
      </w:pPr>
    </w:p>
    <w:p w:rsidR="000009A8" w:rsidRDefault="000009A8" w:rsidP="00444139">
      <w:pPr>
        <w:ind w:left="705" w:hanging="705"/>
        <w:jc w:val="both"/>
        <w:rPr>
          <w:sz w:val="20"/>
          <w:szCs w:val="20"/>
        </w:rPr>
      </w:pPr>
    </w:p>
    <w:p w:rsidR="00687ECF" w:rsidRDefault="00687ECF" w:rsidP="00A63DFA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A7218" w:rsidRPr="00EB1A63" w:rsidRDefault="00EA7218" w:rsidP="00A63DFA">
      <w:pPr>
        <w:jc w:val="both"/>
        <w:rPr>
          <w:b/>
          <w:sz w:val="20"/>
          <w:szCs w:val="20"/>
        </w:rPr>
      </w:pPr>
    </w:p>
    <w:p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č.zápisu:     …………..………………………..   datum narození: 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Otec (jméno a chov.st.) …………………………………………………………………………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Matka (jméno a chov.st.) 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………………………………………………………………………………………..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…………………………………………………………   podpis: ………………………….</w:t>
      </w:r>
    </w:p>
    <w:p w:rsidR="00A267CE" w:rsidRPr="00EB1A63" w:rsidRDefault="00A267CE" w:rsidP="00A63DFA">
      <w:pPr>
        <w:jc w:val="both"/>
        <w:rPr>
          <w:sz w:val="20"/>
          <w:szCs w:val="20"/>
        </w:rPr>
      </w:pPr>
    </w:p>
    <w:p w:rsidR="00685B76" w:rsidRPr="00F20534" w:rsidRDefault="00A63DFA" w:rsidP="00A63DFA">
      <w:pPr>
        <w:jc w:val="both"/>
        <w:rPr>
          <w:sz w:val="16"/>
          <w:szCs w:val="16"/>
        </w:rPr>
      </w:pPr>
      <w:r w:rsidRPr="00F20534">
        <w:rPr>
          <w:sz w:val="16"/>
          <w:szCs w:val="16"/>
        </w:rPr>
        <w:t>Majitel prohlašuje, že na jeho psu/feně nebyly provedeny chirurgické úpravy uší a zodpovídá v plném rozsahu za škody způsobené svým psem/fenou. Souhlasí se zveřejněním adresy v katalogu výstavy. Majitel se zavazuje uhradit výše uvedené výstavní poplatky. Prohlašuje, že všechny údaje uvedené v přihlášce jsou pravdivé a zavazuje se dodržovat ustanovení výstavního řádu BK ČR a těchto propozic.</w:t>
      </w:r>
    </w:p>
    <w:sectPr w:rsidR="00685B76" w:rsidRPr="00F20534" w:rsidSect="005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4F52"/>
    <w:multiLevelType w:val="hybridMultilevel"/>
    <w:tmpl w:val="E460D6E2"/>
    <w:lvl w:ilvl="0" w:tplc="6CF21C7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09A8"/>
    <w:rsid w:val="00011785"/>
    <w:rsid w:val="00020045"/>
    <w:rsid w:val="0004371A"/>
    <w:rsid w:val="0004402C"/>
    <w:rsid w:val="00060124"/>
    <w:rsid w:val="00063DA2"/>
    <w:rsid w:val="00084446"/>
    <w:rsid w:val="000938EF"/>
    <w:rsid w:val="000A0F70"/>
    <w:rsid w:val="000C5011"/>
    <w:rsid w:val="000D0E35"/>
    <w:rsid w:val="000D3D4E"/>
    <w:rsid w:val="000D4A6E"/>
    <w:rsid w:val="000D5614"/>
    <w:rsid w:val="000F6E3F"/>
    <w:rsid w:val="00102398"/>
    <w:rsid w:val="001700BB"/>
    <w:rsid w:val="001C73EF"/>
    <w:rsid w:val="00216302"/>
    <w:rsid w:val="00220C20"/>
    <w:rsid w:val="002411E6"/>
    <w:rsid w:val="00252211"/>
    <w:rsid w:val="00261B7C"/>
    <w:rsid w:val="00262B9C"/>
    <w:rsid w:val="002718F5"/>
    <w:rsid w:val="00281B04"/>
    <w:rsid w:val="00291903"/>
    <w:rsid w:val="002A6ADC"/>
    <w:rsid w:val="002B3860"/>
    <w:rsid w:val="003408F4"/>
    <w:rsid w:val="00377883"/>
    <w:rsid w:val="00390E72"/>
    <w:rsid w:val="0039303E"/>
    <w:rsid w:val="003A1182"/>
    <w:rsid w:val="003B56BE"/>
    <w:rsid w:val="003E3F8B"/>
    <w:rsid w:val="003F6257"/>
    <w:rsid w:val="00444139"/>
    <w:rsid w:val="00482A9C"/>
    <w:rsid w:val="004B3CAF"/>
    <w:rsid w:val="004D0457"/>
    <w:rsid w:val="004D1F5C"/>
    <w:rsid w:val="004E34F7"/>
    <w:rsid w:val="00596944"/>
    <w:rsid w:val="005A5467"/>
    <w:rsid w:val="005C0AC4"/>
    <w:rsid w:val="005C5C5C"/>
    <w:rsid w:val="005D4709"/>
    <w:rsid w:val="005D57CF"/>
    <w:rsid w:val="006468E1"/>
    <w:rsid w:val="00653D64"/>
    <w:rsid w:val="0068262C"/>
    <w:rsid w:val="00685B76"/>
    <w:rsid w:val="00687ECF"/>
    <w:rsid w:val="0069315A"/>
    <w:rsid w:val="006C780C"/>
    <w:rsid w:val="006E0E36"/>
    <w:rsid w:val="007439CC"/>
    <w:rsid w:val="00765BD0"/>
    <w:rsid w:val="007E3852"/>
    <w:rsid w:val="007E3989"/>
    <w:rsid w:val="008514CD"/>
    <w:rsid w:val="009E5371"/>
    <w:rsid w:val="009F2650"/>
    <w:rsid w:val="009F771B"/>
    <w:rsid w:val="00A13A7E"/>
    <w:rsid w:val="00A267CE"/>
    <w:rsid w:val="00A53262"/>
    <w:rsid w:val="00A63DFA"/>
    <w:rsid w:val="00A8412A"/>
    <w:rsid w:val="00AF13C3"/>
    <w:rsid w:val="00B037A5"/>
    <w:rsid w:val="00B24EB5"/>
    <w:rsid w:val="00B66611"/>
    <w:rsid w:val="00B76817"/>
    <w:rsid w:val="00C34B8D"/>
    <w:rsid w:val="00C34C24"/>
    <w:rsid w:val="00C435FF"/>
    <w:rsid w:val="00C95700"/>
    <w:rsid w:val="00CB03BA"/>
    <w:rsid w:val="00D33810"/>
    <w:rsid w:val="00D64EFD"/>
    <w:rsid w:val="00D9379E"/>
    <w:rsid w:val="00E5689A"/>
    <w:rsid w:val="00E629E3"/>
    <w:rsid w:val="00EA7218"/>
    <w:rsid w:val="00EB1435"/>
    <w:rsid w:val="00EB1A63"/>
    <w:rsid w:val="00EC1C05"/>
    <w:rsid w:val="00EE556F"/>
    <w:rsid w:val="00F0533F"/>
    <w:rsid w:val="00F07F2F"/>
    <w:rsid w:val="00F20534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  <w14:docId w14:val="1F4E0434"/>
  <w15:docId w15:val="{91DAB08C-8E5E-4566-A3E4-373CB23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009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1662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Marcela Lukešová</cp:lastModifiedBy>
  <cp:revision>2</cp:revision>
  <cp:lastPrinted>2020-08-12T23:50:00Z</cp:lastPrinted>
  <dcterms:created xsi:type="dcterms:W3CDTF">2020-08-12T23:51:00Z</dcterms:created>
  <dcterms:modified xsi:type="dcterms:W3CDTF">2020-08-12T23:51:00Z</dcterms:modified>
</cp:coreProperties>
</file>